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509A" w14:textId="64A41ACD" w:rsidR="00C419F5" w:rsidRPr="00A4176A" w:rsidRDefault="00A13010">
      <w:pPr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4176A"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Free hosting</w:t>
      </w:r>
    </w:p>
    <w:p w14:paraId="06A5097C" w14:textId="34657EB3" w:rsidR="00A13010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 xml:space="preserve">Free hosting provides web hosting services free of charge </w:t>
      </w:r>
    </w:p>
    <w:p w14:paraId="1B5C6C4B" w14:textId="34BA745E" w:rsidR="00A13010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>Service providers meet the expenses through advertisement</w:t>
      </w:r>
    </w:p>
    <w:p w14:paraId="7C6D3431" w14:textId="700EFDBB" w:rsidR="00A13010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>Free web hosting sites provide only limited facilities such as</w:t>
      </w:r>
    </w:p>
    <w:p w14:paraId="3CAEF416" w14:textId="17887573" w:rsidR="00A13010" w:rsidRPr="00A4176A" w:rsidRDefault="00D62EF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13010" w:rsidRPr="00A4176A">
        <w:rPr>
          <w:sz w:val="32"/>
          <w:szCs w:val="32"/>
        </w:rPr>
        <w:t xml:space="preserve">limited storage </w:t>
      </w:r>
      <w:r w:rsidRPr="00A4176A">
        <w:rPr>
          <w:sz w:val="32"/>
          <w:szCs w:val="32"/>
        </w:rPr>
        <w:t>space.</w:t>
      </w:r>
      <w:r w:rsidR="00A13010" w:rsidRPr="00A4176A">
        <w:rPr>
          <w:sz w:val="32"/>
          <w:szCs w:val="32"/>
        </w:rPr>
        <w:t xml:space="preserve">  Do not allow multimedia files</w:t>
      </w:r>
    </w:p>
    <w:p w14:paraId="5A0D5741" w14:textId="77777777" w:rsidR="00A13010" w:rsidRPr="00A4176A" w:rsidRDefault="00A13010">
      <w:pPr>
        <w:rPr>
          <w:sz w:val="32"/>
          <w:szCs w:val="32"/>
        </w:rPr>
      </w:pPr>
      <w:r w:rsidRPr="00A4176A">
        <w:rPr>
          <w:sz w:val="32"/>
          <w:szCs w:val="32"/>
        </w:rPr>
        <w:t>Eg: sites.google.com</w:t>
      </w:r>
    </w:p>
    <w:p w14:paraId="46544B3B" w14:textId="77777777" w:rsidR="00A13010" w:rsidRPr="00A4176A" w:rsidRDefault="00A13010">
      <w:pPr>
        <w:rPr>
          <w:sz w:val="32"/>
          <w:szCs w:val="32"/>
        </w:rPr>
      </w:pPr>
      <w:r w:rsidRPr="00A4176A">
        <w:rPr>
          <w:sz w:val="32"/>
          <w:szCs w:val="32"/>
        </w:rPr>
        <w:t xml:space="preserve">       Yola.com</w:t>
      </w:r>
    </w:p>
    <w:p w14:paraId="1042DC55" w14:textId="77777777" w:rsidR="00A13010" w:rsidRDefault="00A13010"/>
    <w:p w14:paraId="3A9A9310" w14:textId="77777777" w:rsidR="00A13010" w:rsidRDefault="00A13010">
      <w:r w:rsidRPr="00A4176A"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Content management system [CMS</w:t>
      </w:r>
      <w:r w:rsidRPr="00A4176A">
        <w:rPr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]</w:t>
      </w:r>
    </w:p>
    <w:p w14:paraId="4C6FAA3F" w14:textId="690E88E7" w:rsidR="00A13010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 xml:space="preserve"> CMS is a software that is used to create, modify and publish websites </w:t>
      </w:r>
    </w:p>
    <w:p w14:paraId="6CA690F1" w14:textId="6DA6F4BC" w:rsidR="00A13010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>It provides templates [preformatted designs] for designing websites</w:t>
      </w:r>
    </w:p>
    <w:p w14:paraId="0B00A1BD" w14:textId="3907C2F0" w:rsidR="00A13010" w:rsidRDefault="00D62EF6"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 xml:space="preserve">CMS software are </w:t>
      </w:r>
      <w:r w:rsidR="00A4176A" w:rsidRPr="00A4176A">
        <w:rPr>
          <w:sz w:val="32"/>
          <w:szCs w:val="32"/>
        </w:rPr>
        <w:t>WordPress, Drupal</w:t>
      </w:r>
      <w:r w:rsidR="00A13010" w:rsidRPr="00A4176A">
        <w:rPr>
          <w:sz w:val="32"/>
          <w:szCs w:val="32"/>
        </w:rPr>
        <w:t xml:space="preserve"> and Joomla</w:t>
      </w:r>
      <w:r w:rsidR="00A13010">
        <w:t xml:space="preserve"> </w:t>
      </w:r>
    </w:p>
    <w:p w14:paraId="0B2F457F" w14:textId="49343D6B" w:rsidR="00A13010" w:rsidRPr="00A4176A" w:rsidRDefault="00A13010">
      <w:pPr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4176A"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Advantages of CMS</w:t>
      </w:r>
    </w:p>
    <w:p w14:paraId="6DEF8988" w14:textId="79CE47BA" w:rsidR="00A4176A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13010" w:rsidRPr="00A4176A">
        <w:rPr>
          <w:sz w:val="32"/>
          <w:szCs w:val="32"/>
        </w:rPr>
        <w:t xml:space="preserve">Even </w:t>
      </w:r>
      <w:r w:rsidR="00A4176A" w:rsidRPr="00A4176A">
        <w:rPr>
          <w:sz w:val="32"/>
          <w:szCs w:val="32"/>
        </w:rPr>
        <w:t>non-technical</w:t>
      </w:r>
      <w:r w:rsidR="00A13010" w:rsidRPr="00A4176A">
        <w:rPr>
          <w:sz w:val="32"/>
          <w:szCs w:val="32"/>
        </w:rPr>
        <w:t xml:space="preserve"> people can easily design and develop we</w:t>
      </w:r>
      <w:r w:rsidR="00A4176A" w:rsidRPr="00A4176A">
        <w:rPr>
          <w:sz w:val="32"/>
          <w:szCs w:val="32"/>
        </w:rPr>
        <w:t>b</w:t>
      </w:r>
      <w:r w:rsidR="00A13010" w:rsidRPr="00A4176A">
        <w:rPr>
          <w:sz w:val="32"/>
          <w:szCs w:val="32"/>
        </w:rPr>
        <w:t>sites</w:t>
      </w:r>
      <w:r w:rsidR="00A4176A" w:rsidRPr="00A4176A">
        <w:rPr>
          <w:sz w:val="32"/>
          <w:szCs w:val="32"/>
        </w:rPr>
        <w:t xml:space="preserve"> through CMS</w:t>
      </w:r>
    </w:p>
    <w:p w14:paraId="74D68A4A" w14:textId="79A2A2E7" w:rsidR="00A4176A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4176A" w:rsidRPr="00A4176A">
        <w:rPr>
          <w:sz w:val="32"/>
          <w:szCs w:val="32"/>
        </w:rPr>
        <w:t>Cheap</w:t>
      </w:r>
    </w:p>
    <w:p w14:paraId="4D188BDC" w14:textId="6F506D54" w:rsidR="00A4176A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4176A" w:rsidRPr="00A4176A">
        <w:rPr>
          <w:sz w:val="32"/>
          <w:szCs w:val="32"/>
        </w:rPr>
        <w:t>Download freely</w:t>
      </w:r>
    </w:p>
    <w:p w14:paraId="4EBC811E" w14:textId="7B7F21A1" w:rsidR="00A4176A" w:rsidRPr="00A4176A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4176A" w:rsidRPr="00A4176A">
        <w:rPr>
          <w:sz w:val="32"/>
          <w:szCs w:val="32"/>
        </w:rPr>
        <w:t>Safe</w:t>
      </w:r>
    </w:p>
    <w:p w14:paraId="6F925212" w14:textId="77777777" w:rsidR="00A4176A" w:rsidRPr="00A4176A" w:rsidRDefault="00A4176A">
      <w:pPr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4176A">
        <w:rPr>
          <w:sz w:val="40"/>
          <w:szCs w:val="4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Responsive web design</w:t>
      </w:r>
    </w:p>
    <w:p w14:paraId="222F5180" w14:textId="573A0FE7" w:rsidR="00A4176A" w:rsidRPr="00D62EF6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4176A" w:rsidRPr="00D62EF6">
        <w:rPr>
          <w:sz w:val="32"/>
          <w:szCs w:val="32"/>
        </w:rPr>
        <w:t>Responsive web design will adjust the web pages according to various screen size (screen size of desktop, laptop, tablets, mobile etc)</w:t>
      </w:r>
    </w:p>
    <w:p w14:paraId="3C0EBE3E" w14:textId="6980F8D7" w:rsidR="00A4176A" w:rsidRPr="00D62EF6" w:rsidRDefault="00D62EF6">
      <w:pPr>
        <w:rPr>
          <w:sz w:val="32"/>
          <w:szCs w:val="32"/>
        </w:rPr>
      </w:pPr>
      <w:r>
        <w:rPr>
          <w:rFonts w:cstheme="minorHAnsi"/>
          <w:sz w:val="32"/>
          <w:szCs w:val="32"/>
          <w:rtl/>
        </w:rPr>
        <w:t>۞</w:t>
      </w:r>
      <w:r w:rsidR="00A4176A" w:rsidRPr="00D62EF6">
        <w:rPr>
          <w:sz w:val="32"/>
          <w:szCs w:val="32"/>
        </w:rPr>
        <w:t>It introduces by Ethan Murcotte</w:t>
      </w:r>
    </w:p>
    <w:p w14:paraId="356366A7" w14:textId="1F0A4783" w:rsidR="00A4176A" w:rsidRPr="00D62EF6" w:rsidRDefault="00D62EF6">
      <w:pPr>
        <w:rPr>
          <w:sz w:val="32"/>
          <w:szCs w:val="32"/>
          <w:u w:val="single"/>
        </w:rPr>
      </w:pPr>
      <w:r>
        <w:rPr>
          <w:rFonts w:cstheme="minorHAnsi"/>
          <w:sz w:val="32"/>
          <w:szCs w:val="32"/>
          <w:rtl/>
        </w:rPr>
        <w:lastRenderedPageBreak/>
        <w:t>۞</w:t>
      </w:r>
      <w:r w:rsidR="00A4176A" w:rsidRPr="00D62EF6">
        <w:rPr>
          <w:sz w:val="32"/>
          <w:szCs w:val="32"/>
        </w:rPr>
        <w:t xml:space="preserve">Responsive web designing was implemented using </w:t>
      </w:r>
      <w:r w:rsidR="00A4176A" w:rsidRPr="00D62EF6">
        <w:rPr>
          <w:sz w:val="32"/>
          <w:szCs w:val="32"/>
          <w:u w:val="single"/>
        </w:rPr>
        <w:t>flexible grid layout, flexible image and media queries</w:t>
      </w:r>
    </w:p>
    <w:p w14:paraId="3BA7E640" w14:textId="77777777" w:rsidR="00A4176A" w:rsidRPr="00D62EF6" w:rsidRDefault="00A4176A">
      <w:pPr>
        <w:rPr>
          <w:b/>
          <w:bCs/>
          <w:sz w:val="36"/>
          <w:szCs w:val="36"/>
          <w:u w:val="single"/>
        </w:rPr>
      </w:pPr>
      <w:r w:rsidRPr="00D62EF6">
        <w:rPr>
          <w:b/>
          <w:bCs/>
          <w:sz w:val="36"/>
          <w:szCs w:val="36"/>
          <w:u w:val="single"/>
        </w:rPr>
        <w:t>Flexible grid layout</w:t>
      </w:r>
    </w:p>
    <w:p w14:paraId="49334322" w14:textId="77777777" w:rsidR="00A4176A" w:rsidRPr="00D62EF6" w:rsidRDefault="00A4176A">
      <w:pPr>
        <w:rPr>
          <w:sz w:val="32"/>
          <w:szCs w:val="32"/>
        </w:rPr>
      </w:pPr>
      <w:r w:rsidRPr="00D62EF6">
        <w:rPr>
          <w:sz w:val="32"/>
          <w:szCs w:val="32"/>
        </w:rPr>
        <w:t>set the size of the webpages to fix the screen size of the device</w:t>
      </w:r>
    </w:p>
    <w:p w14:paraId="17816151" w14:textId="58880D79" w:rsidR="00A4176A" w:rsidRPr="00D62EF6" w:rsidRDefault="00D62EF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</w:t>
      </w:r>
      <w:r w:rsidR="00A4176A" w:rsidRPr="00D62EF6">
        <w:rPr>
          <w:b/>
          <w:bCs/>
          <w:sz w:val="36"/>
          <w:szCs w:val="36"/>
          <w:u w:val="single"/>
        </w:rPr>
        <w:t>lexible image</w:t>
      </w:r>
    </w:p>
    <w:p w14:paraId="7A87C2BB" w14:textId="77777777" w:rsidR="00A4176A" w:rsidRPr="00D62EF6" w:rsidRDefault="00A4176A">
      <w:pPr>
        <w:rPr>
          <w:sz w:val="32"/>
          <w:szCs w:val="32"/>
        </w:rPr>
      </w:pPr>
      <w:r w:rsidRPr="00D62EF6">
        <w:rPr>
          <w:sz w:val="32"/>
          <w:szCs w:val="32"/>
        </w:rPr>
        <w:t>set the size of the image/video</w:t>
      </w:r>
    </w:p>
    <w:p w14:paraId="0CCEC35F" w14:textId="36AC6130" w:rsidR="00A4176A" w:rsidRPr="00D62EF6" w:rsidRDefault="00D62EF6">
      <w:pPr>
        <w:rPr>
          <w:b/>
          <w:bCs/>
          <w:sz w:val="36"/>
          <w:szCs w:val="36"/>
          <w:u w:val="single"/>
        </w:rPr>
      </w:pPr>
      <w:r w:rsidRPr="00D62EF6">
        <w:rPr>
          <w:b/>
          <w:bCs/>
          <w:sz w:val="36"/>
          <w:szCs w:val="36"/>
          <w:u w:val="single"/>
        </w:rPr>
        <w:t>M</w:t>
      </w:r>
      <w:r w:rsidR="00A4176A" w:rsidRPr="00D62EF6">
        <w:rPr>
          <w:b/>
          <w:bCs/>
          <w:sz w:val="36"/>
          <w:szCs w:val="36"/>
          <w:u w:val="single"/>
        </w:rPr>
        <w:t>edia queries</w:t>
      </w:r>
    </w:p>
    <w:p w14:paraId="74250FD4" w14:textId="1DB50DEB" w:rsidR="00A13010" w:rsidRPr="00D62EF6" w:rsidRDefault="00A4176A">
      <w:pPr>
        <w:rPr>
          <w:sz w:val="32"/>
          <w:szCs w:val="32"/>
        </w:rPr>
      </w:pPr>
      <w:r w:rsidRPr="00D62EF6">
        <w:rPr>
          <w:sz w:val="32"/>
          <w:szCs w:val="32"/>
        </w:rPr>
        <w:t xml:space="preserve">select the size of the web pages  </w:t>
      </w:r>
      <w:r w:rsidR="00A13010" w:rsidRPr="00D62EF6">
        <w:rPr>
          <w:sz w:val="32"/>
          <w:szCs w:val="32"/>
        </w:rPr>
        <w:t xml:space="preserve">  </w:t>
      </w:r>
    </w:p>
    <w:sectPr w:rsidR="00A13010" w:rsidRPr="00D6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0"/>
    <w:rsid w:val="00A13010"/>
    <w:rsid w:val="00A4176A"/>
    <w:rsid w:val="00C419F5"/>
    <w:rsid w:val="00D6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D6CB"/>
  <w15:chartTrackingRefBased/>
  <w15:docId w15:val="{E8AE5508-4029-4A41-9E93-79FDAEB0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Subhash</dc:creator>
  <cp:keywords/>
  <dc:description/>
  <cp:lastModifiedBy>Sneha Subhash</cp:lastModifiedBy>
  <cp:revision>1</cp:revision>
  <dcterms:created xsi:type="dcterms:W3CDTF">2022-02-20T13:10:00Z</dcterms:created>
  <dcterms:modified xsi:type="dcterms:W3CDTF">2022-02-20T13:36:00Z</dcterms:modified>
</cp:coreProperties>
</file>